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5CA6" w14:textId="77777777" w:rsidR="00FB03F8" w:rsidRDefault="00C86396">
      <w:pPr>
        <w:pStyle w:val="a5"/>
        <w:wordWrap w:val="0"/>
      </w:pPr>
      <w:r>
        <w:rPr>
          <w:rFonts w:hint="eastAsia"/>
        </w:rPr>
        <w:t>令和</w:t>
      </w:r>
      <w:r w:rsidR="00FB03F8">
        <w:rPr>
          <w:rFonts w:hint="eastAsia"/>
        </w:rPr>
        <w:t xml:space="preserve">　　年　　月　　日</w:t>
      </w:r>
    </w:p>
    <w:p w14:paraId="7DE3484F" w14:textId="77777777" w:rsidR="00FB03F8" w:rsidRDefault="00FB03F8">
      <w:pPr>
        <w:rPr>
          <w:sz w:val="24"/>
        </w:rPr>
      </w:pPr>
      <w:r>
        <w:rPr>
          <w:rFonts w:hint="eastAsia"/>
          <w:sz w:val="24"/>
        </w:rPr>
        <w:t xml:space="preserve">　指</w:t>
      </w:r>
      <w:r w:rsidR="003075E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定</w:t>
      </w:r>
      <w:r w:rsidR="003075E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管</w:t>
      </w:r>
      <w:r w:rsidR="003075E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理</w:t>
      </w:r>
      <w:r w:rsidR="003075E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者　殿</w:t>
      </w:r>
    </w:p>
    <w:p w14:paraId="1359F038" w14:textId="77777777" w:rsidR="00FB03F8" w:rsidRDefault="00FB03F8">
      <w:pPr>
        <w:pStyle w:val="a5"/>
        <w:wordWrap w:val="0"/>
      </w:pPr>
      <w:r>
        <w:rPr>
          <w:rFonts w:hint="eastAsia"/>
        </w:rPr>
        <w:t xml:space="preserve">住　所　　　　　　　　　　　　　　</w:t>
      </w:r>
    </w:p>
    <w:p w14:paraId="7C614F02" w14:textId="77777777" w:rsidR="00FB03F8" w:rsidRDefault="00FB03F8">
      <w:pPr>
        <w:pStyle w:val="a5"/>
        <w:wordWrap w:val="0"/>
      </w:pPr>
      <w:r>
        <w:rPr>
          <w:rFonts w:hint="eastAsia"/>
        </w:rPr>
        <w:t xml:space="preserve">使用者　　　　　　　　　　　　　　　　　　</w:t>
      </w:r>
    </w:p>
    <w:p w14:paraId="3C21088C" w14:textId="77777777" w:rsidR="00FB03F8" w:rsidRDefault="00FB03F8">
      <w:pPr>
        <w:pStyle w:val="a5"/>
        <w:wordWrap w:val="0"/>
      </w:pPr>
      <w:r>
        <w:rPr>
          <w:rFonts w:hint="eastAsia"/>
        </w:rPr>
        <w:t xml:space="preserve">　氏　名　　　　　　　　　　　　　　</w:t>
      </w:r>
    </w:p>
    <w:p w14:paraId="5A51B069" w14:textId="77777777" w:rsidR="00FB03F8" w:rsidRDefault="00FB03F8">
      <w:pPr>
        <w:jc w:val="right"/>
        <w:rPr>
          <w:sz w:val="24"/>
        </w:rPr>
      </w:pPr>
      <w:r>
        <w:rPr>
          <w:rFonts w:hint="eastAsia"/>
          <w:sz w:val="24"/>
        </w:rPr>
        <w:t>（団体にあたっては、団体名及び代表者氏名）</w:t>
      </w:r>
    </w:p>
    <w:p w14:paraId="0AE985EA" w14:textId="77777777" w:rsidR="00FB03F8" w:rsidRDefault="00FB03F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　話　　　　　　　　　　　　　　</w:t>
      </w:r>
    </w:p>
    <w:p w14:paraId="3BC30659" w14:textId="77777777" w:rsidR="00FB03F8" w:rsidRDefault="00FB03F8">
      <w:pPr>
        <w:pStyle w:val="a5"/>
      </w:pPr>
    </w:p>
    <w:p w14:paraId="43D761D8" w14:textId="77777777" w:rsidR="00FB03F8" w:rsidRDefault="00FB03F8">
      <w:pPr>
        <w:pStyle w:val="a5"/>
      </w:pPr>
    </w:p>
    <w:p w14:paraId="38D16952" w14:textId="7B1B9C0F" w:rsidR="00FB03F8" w:rsidRDefault="008F1FF5">
      <w:pPr>
        <w:jc w:val="center"/>
        <w:rPr>
          <w:sz w:val="24"/>
        </w:rPr>
      </w:pPr>
      <w:r>
        <w:rPr>
          <w:rFonts w:hint="eastAsia"/>
          <w:sz w:val="24"/>
        </w:rPr>
        <w:t>源内</w:t>
      </w:r>
      <w:r w:rsidR="00FB03F8">
        <w:rPr>
          <w:rFonts w:hint="eastAsia"/>
          <w:sz w:val="24"/>
        </w:rPr>
        <w:t>音楽ホール物品展示許可申請書</w:t>
      </w:r>
    </w:p>
    <w:p w14:paraId="54C23E10" w14:textId="77777777" w:rsidR="00FB03F8" w:rsidRDefault="00FB03F8">
      <w:pPr>
        <w:jc w:val="center"/>
        <w:rPr>
          <w:sz w:val="24"/>
        </w:rPr>
      </w:pPr>
    </w:p>
    <w:p w14:paraId="3AD3CC65" w14:textId="350EEF50" w:rsidR="00FB03F8" w:rsidRDefault="00FB03F8">
      <w:pPr>
        <w:rPr>
          <w:sz w:val="24"/>
        </w:rPr>
      </w:pPr>
      <w:r>
        <w:rPr>
          <w:rFonts w:hint="eastAsia"/>
        </w:rPr>
        <w:t xml:space="preserve">　</w:t>
      </w:r>
      <w:r w:rsidR="00C8639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日使用予定の</w:t>
      </w:r>
      <w:r w:rsidR="008F1FF5">
        <w:rPr>
          <w:rFonts w:hint="eastAsia"/>
          <w:sz w:val="24"/>
        </w:rPr>
        <w:t>源内</w:t>
      </w:r>
      <w:r>
        <w:rPr>
          <w:rFonts w:hint="eastAsia"/>
          <w:sz w:val="24"/>
        </w:rPr>
        <w:t>音楽ホールにおいて、下記のとおりの物品展示を実施したいので申請します。</w:t>
      </w:r>
    </w:p>
    <w:p w14:paraId="6A551DB3" w14:textId="77777777" w:rsidR="00FB03F8" w:rsidRDefault="00FB03F8">
      <w:pPr>
        <w:rPr>
          <w:sz w:val="24"/>
        </w:rPr>
      </w:pPr>
    </w:p>
    <w:p w14:paraId="5E614227" w14:textId="77777777" w:rsidR="00FB03F8" w:rsidRDefault="00FB03F8">
      <w:pPr>
        <w:pStyle w:val="a4"/>
      </w:pPr>
      <w:r>
        <w:rPr>
          <w:rFonts w:hint="eastAsia"/>
        </w:rPr>
        <w:t>記</w:t>
      </w:r>
    </w:p>
    <w:p w14:paraId="5433C21C" w14:textId="77777777" w:rsidR="00FB03F8" w:rsidRDefault="00FB03F8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4066"/>
        <w:gridCol w:w="1800"/>
        <w:gridCol w:w="1915"/>
      </w:tblGrid>
      <w:tr w:rsidR="00FB03F8" w14:paraId="04279376" w14:textId="77777777">
        <w:trPr>
          <w:trHeight w:val="602"/>
        </w:trPr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A943F" w14:textId="77777777" w:rsidR="00FB03F8" w:rsidRDefault="00FB03F8">
            <w:pPr>
              <w:pStyle w:val="a4"/>
            </w:pPr>
            <w:r>
              <w:rPr>
                <w:rFonts w:hint="eastAsia"/>
              </w:rPr>
              <w:t>実施行事名</w:t>
            </w:r>
          </w:p>
        </w:tc>
        <w:tc>
          <w:tcPr>
            <w:tcW w:w="778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061A31" w14:textId="77777777" w:rsidR="00FB03F8" w:rsidRDefault="00FB03F8">
            <w:pPr>
              <w:pStyle w:val="a4"/>
            </w:pPr>
          </w:p>
        </w:tc>
      </w:tr>
      <w:tr w:rsidR="00FB03F8" w14:paraId="26A5721A" w14:textId="77777777">
        <w:trPr>
          <w:trHeight w:val="603"/>
        </w:trPr>
        <w:tc>
          <w:tcPr>
            <w:tcW w:w="15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0B82E" w14:textId="77777777" w:rsidR="00FB03F8" w:rsidRDefault="00F27C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展示</w:t>
            </w:r>
            <w:r w:rsidR="00FB03F8">
              <w:rPr>
                <w:rFonts w:hint="eastAsia"/>
                <w:sz w:val="24"/>
              </w:rPr>
              <w:t>予定</w:t>
            </w:r>
          </w:p>
          <w:p w14:paraId="1CB6C442" w14:textId="77777777" w:rsidR="00FB03F8" w:rsidRDefault="00FB03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日時</w:t>
            </w:r>
          </w:p>
        </w:tc>
        <w:tc>
          <w:tcPr>
            <w:tcW w:w="7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6B5BC7" w14:textId="110DD026" w:rsidR="00047B61" w:rsidRDefault="00047B61" w:rsidP="00047B61">
            <w:pPr>
              <w:ind w:leftChars="400" w:left="840"/>
              <w:jc w:val="left"/>
              <w:rPr>
                <w:sz w:val="24"/>
              </w:rPr>
            </w:pPr>
            <w:r w:rsidRPr="00047B61">
              <w:rPr>
                <w:rFonts w:hint="eastAsia"/>
                <w:sz w:val="24"/>
              </w:rPr>
              <w:t>令和　　年　　月　　日（　曜日）　　時　　から</w:t>
            </w:r>
          </w:p>
          <w:p w14:paraId="59F6F25B" w14:textId="77777777" w:rsidR="00047B61" w:rsidRPr="00047B61" w:rsidRDefault="00047B61" w:rsidP="00047B61">
            <w:pPr>
              <w:ind w:leftChars="400" w:left="840"/>
              <w:jc w:val="left"/>
              <w:rPr>
                <w:sz w:val="24"/>
              </w:rPr>
            </w:pPr>
          </w:p>
          <w:p w14:paraId="07B0D9F0" w14:textId="0CAC9AC4" w:rsidR="00FB03F8" w:rsidRDefault="00047B61" w:rsidP="00047B61">
            <w:pPr>
              <w:ind w:leftChars="400" w:left="840"/>
              <w:jc w:val="left"/>
              <w:rPr>
                <w:sz w:val="24"/>
              </w:rPr>
            </w:pPr>
            <w:r w:rsidRPr="00047B61">
              <w:rPr>
                <w:rFonts w:hint="eastAsia"/>
                <w:sz w:val="24"/>
              </w:rPr>
              <w:t>令和　　年　　月　　日（　曜日）　　時　　まで</w:t>
            </w:r>
          </w:p>
        </w:tc>
      </w:tr>
      <w:tr w:rsidR="00FB03F8" w14:paraId="3F4ED538" w14:textId="77777777">
        <w:trPr>
          <w:trHeight w:val="603"/>
        </w:trPr>
        <w:tc>
          <w:tcPr>
            <w:tcW w:w="15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725D7" w14:textId="77777777" w:rsidR="00FB03F8" w:rsidRDefault="00F27C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展示</w:t>
            </w:r>
            <w:r w:rsidR="00FB03F8">
              <w:rPr>
                <w:rFonts w:hint="eastAsia"/>
                <w:sz w:val="24"/>
              </w:rPr>
              <w:t>場所</w:t>
            </w:r>
          </w:p>
        </w:tc>
        <w:tc>
          <w:tcPr>
            <w:tcW w:w="7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136D23" w14:textId="77777777" w:rsidR="00FB03F8" w:rsidRDefault="00FB03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Ｆ・ﾛﾋﾞｰ　　　　　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Ｆ・ﾎﾜｲｴ　　　　　他</w:t>
            </w:r>
          </w:p>
        </w:tc>
      </w:tr>
      <w:tr w:rsidR="00FB03F8" w14:paraId="24E6BC2C" w14:textId="77777777">
        <w:trPr>
          <w:cantSplit/>
          <w:trHeight w:val="603"/>
        </w:trPr>
        <w:tc>
          <w:tcPr>
            <w:tcW w:w="157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E56A8C6" w14:textId="77777777" w:rsidR="00FB03F8" w:rsidRDefault="00F27C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展示</w:t>
            </w:r>
            <w:r w:rsidR="00FB03F8">
              <w:rPr>
                <w:rFonts w:hint="eastAsia"/>
                <w:sz w:val="24"/>
              </w:rPr>
              <w:t>内容</w:t>
            </w:r>
          </w:p>
        </w:tc>
        <w:tc>
          <w:tcPr>
            <w:tcW w:w="4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58F31" w14:textId="77777777" w:rsidR="00FB03F8" w:rsidRDefault="00FB03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　示　物　品　名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32DC9" w14:textId="77777777" w:rsidR="00FB03F8" w:rsidRDefault="00FB03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　示　数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20298D" w14:textId="77777777" w:rsidR="00FB03F8" w:rsidRDefault="00FB03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FB03F8" w14:paraId="772DF3A1" w14:textId="77777777">
        <w:trPr>
          <w:cantSplit/>
          <w:trHeight w:val="602"/>
        </w:trPr>
        <w:tc>
          <w:tcPr>
            <w:tcW w:w="1574" w:type="dxa"/>
            <w:vMerge/>
            <w:tcBorders>
              <w:right w:val="single" w:sz="8" w:space="0" w:color="auto"/>
            </w:tcBorders>
            <w:vAlign w:val="center"/>
          </w:tcPr>
          <w:p w14:paraId="42CDB56E" w14:textId="77777777" w:rsidR="00FB03F8" w:rsidRDefault="00FB03F8">
            <w:pPr>
              <w:jc w:val="center"/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627CE" w14:textId="77777777" w:rsidR="00FB03F8" w:rsidRDefault="00FB03F8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20ACA" w14:textId="77777777" w:rsidR="00FB03F8" w:rsidRDefault="00FB03F8">
            <w:pPr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804B203" w14:textId="77777777" w:rsidR="00FB03F8" w:rsidRDefault="00FB03F8">
            <w:pPr>
              <w:rPr>
                <w:sz w:val="24"/>
              </w:rPr>
            </w:pPr>
          </w:p>
        </w:tc>
      </w:tr>
      <w:tr w:rsidR="00FB03F8" w14:paraId="4D0977DD" w14:textId="77777777">
        <w:trPr>
          <w:cantSplit/>
          <w:trHeight w:val="603"/>
        </w:trPr>
        <w:tc>
          <w:tcPr>
            <w:tcW w:w="1574" w:type="dxa"/>
            <w:vMerge/>
            <w:tcBorders>
              <w:right w:val="single" w:sz="8" w:space="0" w:color="auto"/>
            </w:tcBorders>
            <w:vAlign w:val="center"/>
          </w:tcPr>
          <w:p w14:paraId="38E85FD3" w14:textId="77777777" w:rsidR="00FB03F8" w:rsidRDefault="00FB03F8">
            <w:pPr>
              <w:jc w:val="center"/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0F0B4" w14:textId="77777777" w:rsidR="00FB03F8" w:rsidRDefault="00FB03F8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EF512" w14:textId="77777777" w:rsidR="00FB03F8" w:rsidRDefault="00FB03F8">
            <w:pPr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8DC788C" w14:textId="77777777" w:rsidR="00FB03F8" w:rsidRDefault="00FB03F8">
            <w:pPr>
              <w:rPr>
                <w:sz w:val="24"/>
              </w:rPr>
            </w:pPr>
          </w:p>
        </w:tc>
      </w:tr>
      <w:tr w:rsidR="00FB03F8" w14:paraId="6FA4CF8F" w14:textId="77777777">
        <w:trPr>
          <w:cantSplit/>
          <w:trHeight w:val="603"/>
        </w:trPr>
        <w:tc>
          <w:tcPr>
            <w:tcW w:w="157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F482D6D" w14:textId="77777777" w:rsidR="00FB03F8" w:rsidRDefault="00FB03F8">
            <w:pPr>
              <w:jc w:val="center"/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3AE21" w14:textId="77777777" w:rsidR="00FB03F8" w:rsidRDefault="00FB03F8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BE176" w14:textId="77777777" w:rsidR="00FB03F8" w:rsidRDefault="00FB03F8">
            <w:pPr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3452B8E" w14:textId="77777777" w:rsidR="00FB03F8" w:rsidRDefault="00FB03F8">
            <w:pPr>
              <w:rPr>
                <w:sz w:val="24"/>
              </w:rPr>
            </w:pPr>
          </w:p>
        </w:tc>
      </w:tr>
      <w:tr w:rsidR="00FB03F8" w14:paraId="0AC86EB1" w14:textId="77777777">
        <w:trPr>
          <w:trHeight w:val="603"/>
        </w:trPr>
        <w:tc>
          <w:tcPr>
            <w:tcW w:w="15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B8D26" w14:textId="77777777" w:rsidR="00FB03F8" w:rsidRDefault="00F27C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展示</w:t>
            </w:r>
            <w:r w:rsidR="00FB03F8">
              <w:rPr>
                <w:rFonts w:hint="eastAsia"/>
                <w:sz w:val="24"/>
              </w:rPr>
              <w:t>責任者</w:t>
            </w:r>
          </w:p>
        </w:tc>
        <w:tc>
          <w:tcPr>
            <w:tcW w:w="7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622A95E" w14:textId="77777777" w:rsidR="00FB03F8" w:rsidRDefault="00FB03F8">
            <w:pPr>
              <w:rPr>
                <w:sz w:val="24"/>
              </w:rPr>
            </w:pPr>
          </w:p>
        </w:tc>
      </w:tr>
      <w:tr w:rsidR="00FB03F8" w14:paraId="62430217" w14:textId="77777777">
        <w:trPr>
          <w:trHeight w:val="603"/>
        </w:trPr>
        <w:tc>
          <w:tcPr>
            <w:tcW w:w="157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64B3339" w14:textId="77777777" w:rsidR="00FB03F8" w:rsidRDefault="00FB03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考</w:t>
            </w:r>
          </w:p>
        </w:tc>
        <w:tc>
          <w:tcPr>
            <w:tcW w:w="7781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14:paraId="4DF8F104" w14:textId="77777777" w:rsidR="00FB03F8" w:rsidRDefault="00FB03F8">
            <w:pPr>
              <w:rPr>
                <w:sz w:val="24"/>
              </w:rPr>
            </w:pPr>
          </w:p>
        </w:tc>
      </w:tr>
    </w:tbl>
    <w:p w14:paraId="3FB40BD1" w14:textId="77777777" w:rsidR="00FB03F8" w:rsidRDefault="00FB03F8"/>
    <w:sectPr w:rsidR="00FB03F8">
      <w:pgSz w:w="11906" w:h="16838" w:code="9"/>
      <w:pgMar w:top="1418" w:right="1134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0DB3" w14:textId="77777777" w:rsidR="00EE5563" w:rsidRDefault="00EE5563" w:rsidP="00587521">
      <w:r>
        <w:separator/>
      </w:r>
    </w:p>
  </w:endnote>
  <w:endnote w:type="continuationSeparator" w:id="0">
    <w:p w14:paraId="02814E1B" w14:textId="77777777" w:rsidR="00EE5563" w:rsidRDefault="00EE5563" w:rsidP="0058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E19F" w14:textId="77777777" w:rsidR="00EE5563" w:rsidRDefault="00EE5563" w:rsidP="00587521">
      <w:r>
        <w:separator/>
      </w:r>
    </w:p>
  </w:footnote>
  <w:footnote w:type="continuationSeparator" w:id="0">
    <w:p w14:paraId="75B5ED83" w14:textId="77777777" w:rsidR="00EE5563" w:rsidRDefault="00EE5563" w:rsidP="00587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03F8"/>
    <w:rsid w:val="00047B61"/>
    <w:rsid w:val="00053112"/>
    <w:rsid w:val="000B422F"/>
    <w:rsid w:val="003075E6"/>
    <w:rsid w:val="00587521"/>
    <w:rsid w:val="0073719F"/>
    <w:rsid w:val="008F1FF5"/>
    <w:rsid w:val="00C86396"/>
    <w:rsid w:val="00EE5563"/>
    <w:rsid w:val="00F27CEB"/>
    <w:rsid w:val="00FA7458"/>
    <w:rsid w:val="00FB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FE15F"/>
  <w15:chartTrackingRefBased/>
  <w15:docId w15:val="{1DF7D518-0CD8-477A-9A19-39B5B685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587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87521"/>
    <w:rPr>
      <w:kern w:val="2"/>
      <w:sz w:val="21"/>
      <w:szCs w:val="24"/>
    </w:rPr>
  </w:style>
  <w:style w:type="paragraph" w:styleId="a8">
    <w:name w:val="footer"/>
    <w:basedOn w:val="a"/>
    <w:link w:val="a9"/>
    <w:rsid w:val="005875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875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発志第　　　　　号</vt:lpstr>
      <vt:lpstr>発志第　　　　　号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発志第　　　　　号</dc:title>
  <dc:subject/>
  <dc:creator>shido ongakuhouru</dc:creator>
  <cp:keywords/>
  <dc:description/>
  <cp:lastModifiedBy>sanuki-shido-rh@outlook.jp</cp:lastModifiedBy>
  <cp:revision>6</cp:revision>
  <cp:lastPrinted>2008-04-30T07:47:00Z</cp:lastPrinted>
  <dcterms:created xsi:type="dcterms:W3CDTF">2016-01-10T00:15:00Z</dcterms:created>
  <dcterms:modified xsi:type="dcterms:W3CDTF">2022-05-19T00:30:00Z</dcterms:modified>
</cp:coreProperties>
</file>