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78C7" w14:textId="77777777" w:rsidR="00D8265E" w:rsidRDefault="002336D2" w:rsidP="00557FF6">
      <w:pPr>
        <w:pStyle w:val="a5"/>
        <w:ind w:right="480"/>
      </w:pPr>
      <w:r>
        <w:rPr>
          <w:rFonts w:hint="eastAsia"/>
        </w:rPr>
        <w:t>令和</w:t>
      </w:r>
      <w:r w:rsidR="00D8265E">
        <w:rPr>
          <w:rFonts w:hint="eastAsia"/>
        </w:rPr>
        <w:t xml:space="preserve">　　年　　月　　日</w:t>
      </w:r>
    </w:p>
    <w:p w14:paraId="5CC23692" w14:textId="77777777" w:rsidR="00D8265E" w:rsidRDefault="00D8265E">
      <w:pPr>
        <w:jc w:val="right"/>
        <w:rPr>
          <w:sz w:val="24"/>
        </w:rPr>
      </w:pPr>
    </w:p>
    <w:p w14:paraId="21B4556F" w14:textId="77777777" w:rsidR="00D8265E" w:rsidRDefault="00D8265E" w:rsidP="00557FF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指</w:t>
      </w:r>
      <w:r w:rsidR="00520B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定</w:t>
      </w:r>
      <w:r w:rsidR="00520B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管</w:t>
      </w:r>
      <w:r w:rsidR="00520B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</w:t>
      </w:r>
      <w:r w:rsidR="00520B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　殿</w:t>
      </w:r>
    </w:p>
    <w:p w14:paraId="1E3E475D" w14:textId="77777777" w:rsidR="00D8265E" w:rsidRDefault="00D8265E" w:rsidP="00BF46B9">
      <w:pPr>
        <w:ind w:right="960"/>
        <w:rPr>
          <w:sz w:val="24"/>
        </w:rPr>
      </w:pPr>
    </w:p>
    <w:p w14:paraId="56446B90" w14:textId="77777777" w:rsidR="00D8265E" w:rsidRDefault="00D8265E">
      <w:pPr>
        <w:wordWrap w:val="0"/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</w:t>
      </w:r>
    </w:p>
    <w:p w14:paraId="19DF56AC" w14:textId="77777777" w:rsidR="00D8265E" w:rsidRDefault="00557FF6">
      <w:pPr>
        <w:wordWrap w:val="0"/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>利用申請</w:t>
      </w:r>
      <w:r w:rsidR="00D8265E">
        <w:rPr>
          <w:rFonts w:hint="eastAsia"/>
          <w:sz w:val="24"/>
        </w:rPr>
        <w:t xml:space="preserve">者　　　　　　　　　　　　　　　　　</w:t>
      </w:r>
    </w:p>
    <w:p w14:paraId="280CB26B" w14:textId="77777777" w:rsidR="00D8265E" w:rsidRDefault="00D8265E">
      <w:pPr>
        <w:wordWrap w:val="0"/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印　　</w:t>
      </w:r>
    </w:p>
    <w:p w14:paraId="0A25739D" w14:textId="77777777" w:rsidR="00557FF6" w:rsidRDefault="00D8265E" w:rsidP="00557FF6">
      <w:pPr>
        <w:jc w:val="right"/>
        <w:rPr>
          <w:sz w:val="24"/>
        </w:rPr>
      </w:pPr>
      <w:r>
        <w:rPr>
          <w:rFonts w:hint="eastAsia"/>
          <w:sz w:val="24"/>
        </w:rPr>
        <w:t>（団体にあたっては、団体名及び代表者氏名）</w:t>
      </w:r>
    </w:p>
    <w:p w14:paraId="59D0FF1D" w14:textId="77777777" w:rsidR="00D8265E" w:rsidRDefault="00557FF6" w:rsidP="00557FF6">
      <w:pPr>
        <w:ind w:right="960" w:firstLineChars="2800" w:firstLine="6720"/>
        <w:rPr>
          <w:sz w:val="24"/>
        </w:rPr>
      </w:pPr>
      <w:r>
        <w:rPr>
          <w:rFonts w:hint="eastAsia"/>
          <w:sz w:val="24"/>
        </w:rPr>
        <w:t xml:space="preserve">電　話　　　　　　　　　　　　　</w:t>
      </w:r>
    </w:p>
    <w:p w14:paraId="41D7D466" w14:textId="77777777" w:rsidR="00557FF6" w:rsidRDefault="00557FF6" w:rsidP="00557FF6">
      <w:pPr>
        <w:ind w:right="960" w:firstLineChars="2800" w:firstLine="6720"/>
        <w:rPr>
          <w:sz w:val="24"/>
        </w:rPr>
      </w:pPr>
    </w:p>
    <w:p w14:paraId="0FFC373B" w14:textId="77777777" w:rsidR="00557FF6" w:rsidRDefault="00557FF6" w:rsidP="00596A2A">
      <w:pPr>
        <w:ind w:right="960" w:firstLineChars="2700" w:firstLine="6480"/>
        <w:rPr>
          <w:sz w:val="24"/>
        </w:rPr>
      </w:pPr>
      <w:r>
        <w:rPr>
          <w:rFonts w:hint="eastAsia"/>
          <w:sz w:val="24"/>
        </w:rPr>
        <w:t xml:space="preserve">　</w:t>
      </w:r>
      <w:r w:rsidR="00596A2A">
        <w:rPr>
          <w:rFonts w:hint="eastAsia"/>
          <w:sz w:val="24"/>
        </w:rPr>
        <w:t>住　所</w:t>
      </w:r>
      <w:r>
        <w:rPr>
          <w:rFonts w:hint="eastAsia"/>
          <w:sz w:val="24"/>
        </w:rPr>
        <w:t xml:space="preserve">　　　　　　　　　　　　</w:t>
      </w:r>
    </w:p>
    <w:p w14:paraId="59DF94AB" w14:textId="77777777" w:rsidR="00596A2A" w:rsidRDefault="00596A2A" w:rsidP="00557FF6">
      <w:pPr>
        <w:ind w:right="960" w:firstLineChars="2200" w:firstLine="5280"/>
        <w:rPr>
          <w:sz w:val="24"/>
        </w:rPr>
      </w:pPr>
      <w:r>
        <w:rPr>
          <w:rFonts w:hint="eastAsia"/>
          <w:sz w:val="24"/>
        </w:rPr>
        <w:t xml:space="preserve">販売申請者　　　　　　　　　　　　　　　　　</w:t>
      </w:r>
    </w:p>
    <w:p w14:paraId="715753D6" w14:textId="77777777" w:rsidR="00557FF6" w:rsidRDefault="00557FF6" w:rsidP="00557FF6">
      <w:pPr>
        <w:wordWrap w:val="0"/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印　　</w:t>
      </w:r>
    </w:p>
    <w:p w14:paraId="3E383247" w14:textId="77777777" w:rsidR="00557FF6" w:rsidRDefault="00557FF6" w:rsidP="00557FF6">
      <w:pPr>
        <w:jc w:val="right"/>
        <w:rPr>
          <w:sz w:val="24"/>
        </w:rPr>
      </w:pPr>
      <w:r>
        <w:rPr>
          <w:rFonts w:hint="eastAsia"/>
          <w:sz w:val="24"/>
        </w:rPr>
        <w:t>（団体にあたっては、団体名及び代表者氏名）</w:t>
      </w:r>
    </w:p>
    <w:p w14:paraId="0CED9940" w14:textId="77777777" w:rsidR="00557FF6" w:rsidRDefault="00557FF6" w:rsidP="00557FF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電　話　　　　　　　　　　　　　</w:t>
      </w:r>
    </w:p>
    <w:p w14:paraId="121CDC5B" w14:textId="77777777" w:rsidR="00557FF6" w:rsidRDefault="00557FF6" w:rsidP="00557FF6">
      <w:pPr>
        <w:ind w:right="960"/>
        <w:rPr>
          <w:sz w:val="24"/>
        </w:rPr>
      </w:pPr>
    </w:p>
    <w:p w14:paraId="783E5A0F" w14:textId="6C6C4254" w:rsidR="00D8265E" w:rsidRDefault="00045682">
      <w:pPr>
        <w:jc w:val="center"/>
        <w:rPr>
          <w:sz w:val="24"/>
        </w:rPr>
      </w:pPr>
      <w:r>
        <w:rPr>
          <w:rFonts w:hint="eastAsia"/>
          <w:sz w:val="24"/>
        </w:rPr>
        <w:t>源内</w:t>
      </w:r>
      <w:r w:rsidR="00D8265E">
        <w:rPr>
          <w:rFonts w:hint="eastAsia"/>
          <w:sz w:val="24"/>
        </w:rPr>
        <w:t>音楽ホール物品販売許可申請書</w:t>
      </w:r>
    </w:p>
    <w:p w14:paraId="0B11EAD6" w14:textId="77777777" w:rsidR="00D8265E" w:rsidRDefault="00D8265E">
      <w:pPr>
        <w:jc w:val="center"/>
        <w:rPr>
          <w:sz w:val="24"/>
        </w:rPr>
      </w:pPr>
    </w:p>
    <w:p w14:paraId="496AD11C" w14:textId="63533448" w:rsidR="00D8265E" w:rsidRPr="00937BF5" w:rsidRDefault="00D8265E" w:rsidP="00557FF6">
      <w:pPr>
        <w:pStyle w:val="a3"/>
      </w:pPr>
      <w:r>
        <w:rPr>
          <w:rFonts w:hint="eastAsia"/>
        </w:rPr>
        <w:t xml:space="preserve">　</w:t>
      </w:r>
      <w:r w:rsidR="003A4E31" w:rsidRPr="00937BF5">
        <w:rPr>
          <w:rFonts w:hint="eastAsia"/>
        </w:rPr>
        <w:t>令和</w:t>
      </w:r>
      <w:r w:rsidRPr="00937BF5">
        <w:rPr>
          <w:rFonts w:hint="eastAsia"/>
        </w:rPr>
        <w:t xml:space="preserve">　　年　　月　　日使用予定の</w:t>
      </w:r>
      <w:r w:rsidR="00045682">
        <w:rPr>
          <w:rFonts w:hint="eastAsia"/>
        </w:rPr>
        <w:t>源内</w:t>
      </w:r>
      <w:r w:rsidRPr="00937BF5">
        <w:rPr>
          <w:rFonts w:hint="eastAsia"/>
        </w:rPr>
        <w:t>音楽ホールにおいて、下記のとおりの物品販売を実施したいので申請します。</w:t>
      </w:r>
    </w:p>
    <w:p w14:paraId="21E4EFF2" w14:textId="77777777" w:rsidR="00D8265E" w:rsidRDefault="00D8265E">
      <w:pPr>
        <w:pStyle w:val="a4"/>
      </w:pPr>
    </w:p>
    <w:tbl>
      <w:tblPr>
        <w:tblW w:w="0" w:type="auto"/>
        <w:tblInd w:w="5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2866"/>
        <w:gridCol w:w="1680"/>
        <w:gridCol w:w="1440"/>
        <w:gridCol w:w="1795"/>
      </w:tblGrid>
      <w:tr w:rsidR="00D8265E" w14:paraId="34978820" w14:textId="77777777" w:rsidTr="00557FF6">
        <w:trPr>
          <w:trHeight w:val="602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5E968" w14:textId="77777777" w:rsidR="00D8265E" w:rsidRDefault="00D8265E" w:rsidP="00DD0CE8">
            <w:pPr>
              <w:pStyle w:val="a4"/>
            </w:pPr>
            <w:r>
              <w:rPr>
                <w:rFonts w:hint="eastAsia"/>
              </w:rPr>
              <w:t>行事</w:t>
            </w:r>
            <w:r w:rsidR="00DD0CE8">
              <w:rPr>
                <w:rFonts w:hint="eastAsia"/>
              </w:rPr>
              <w:t>名称</w:t>
            </w:r>
          </w:p>
        </w:tc>
        <w:tc>
          <w:tcPr>
            <w:tcW w:w="778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683A76" w14:textId="77777777" w:rsidR="00D8265E" w:rsidRDefault="00D8265E">
            <w:pPr>
              <w:pStyle w:val="a4"/>
            </w:pPr>
          </w:p>
        </w:tc>
      </w:tr>
      <w:tr w:rsidR="00D8265E" w14:paraId="5C4849C6" w14:textId="77777777" w:rsidTr="00557FF6">
        <w:trPr>
          <w:trHeight w:val="603"/>
        </w:trPr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E0380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販売予定</w:t>
            </w:r>
          </w:p>
          <w:p w14:paraId="2FE9111B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 w:rsidR="00DD0CE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7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41F6DA" w14:textId="77777777" w:rsidR="00D8265E" w:rsidRDefault="00DC4733" w:rsidP="00937BF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D8265E">
              <w:rPr>
                <w:rFonts w:hint="eastAsia"/>
                <w:sz w:val="24"/>
              </w:rPr>
              <w:t>年　　月　　日（　曜日）　　時　　から</w:t>
            </w:r>
          </w:p>
          <w:p w14:paraId="4CA7CBF5" w14:textId="77777777" w:rsidR="00D8265E" w:rsidRDefault="00DC4733" w:rsidP="00DC473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D8265E">
              <w:rPr>
                <w:rFonts w:hint="eastAsia"/>
                <w:sz w:val="24"/>
              </w:rPr>
              <w:t>年　　月　　日（　曜日）　　時　　まで</w:t>
            </w:r>
          </w:p>
        </w:tc>
      </w:tr>
      <w:tr w:rsidR="00D8265E" w14:paraId="05DA2A66" w14:textId="77777777" w:rsidTr="00557FF6">
        <w:trPr>
          <w:trHeight w:val="603"/>
        </w:trPr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30D9D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販売場所</w:t>
            </w:r>
          </w:p>
        </w:tc>
        <w:tc>
          <w:tcPr>
            <w:tcW w:w="7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6E3454" w14:textId="77777777" w:rsidR="00D8265E" w:rsidRDefault="002C65E8" w:rsidP="002C65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Ｆ・ﾛﾋﾞｰ　　　　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Ｆ・ﾎﾜｲｴ　　　　　研修室</w:t>
            </w:r>
          </w:p>
        </w:tc>
      </w:tr>
      <w:tr w:rsidR="00BF46B9" w14:paraId="196987D5" w14:textId="77777777" w:rsidTr="00557FF6">
        <w:trPr>
          <w:trHeight w:val="603"/>
        </w:trPr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94128" w14:textId="77777777" w:rsidR="00BF46B9" w:rsidRDefault="00BF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　　的</w:t>
            </w:r>
          </w:p>
        </w:tc>
        <w:tc>
          <w:tcPr>
            <w:tcW w:w="7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65548E" w14:textId="77777777" w:rsidR="00BF46B9" w:rsidRDefault="00BF46B9" w:rsidP="00BF46B9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営　　利　　・　　非　営　利</w:t>
            </w:r>
          </w:p>
        </w:tc>
      </w:tr>
      <w:tr w:rsidR="00D8265E" w14:paraId="671673E6" w14:textId="77777777" w:rsidTr="00557FF6">
        <w:trPr>
          <w:cantSplit/>
          <w:trHeight w:val="603"/>
        </w:trPr>
        <w:tc>
          <w:tcPr>
            <w:tcW w:w="157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8CAB5B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販売内容</w:t>
            </w:r>
          </w:p>
          <w:p w14:paraId="2F9685A5" w14:textId="77777777" w:rsidR="00E87328" w:rsidRDefault="00E87328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1DEA3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6F46F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C26FB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売単価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60512A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D8265E" w14:paraId="1B2ED5E6" w14:textId="77777777" w:rsidTr="00BF46B9">
        <w:trPr>
          <w:cantSplit/>
          <w:trHeight w:val="510"/>
        </w:trPr>
        <w:tc>
          <w:tcPr>
            <w:tcW w:w="1574" w:type="dxa"/>
            <w:vMerge/>
            <w:tcBorders>
              <w:right w:val="single" w:sz="8" w:space="0" w:color="auto"/>
            </w:tcBorders>
            <w:vAlign w:val="center"/>
          </w:tcPr>
          <w:p w14:paraId="63692EDF" w14:textId="77777777" w:rsidR="00D8265E" w:rsidRDefault="00D8265E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81107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22896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BE3AC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2A2DE1" w14:textId="77777777" w:rsidR="00D8265E" w:rsidRDefault="00D8265E">
            <w:pPr>
              <w:rPr>
                <w:sz w:val="24"/>
              </w:rPr>
            </w:pPr>
          </w:p>
        </w:tc>
      </w:tr>
      <w:tr w:rsidR="00D8265E" w14:paraId="11D15646" w14:textId="77777777" w:rsidTr="00BF46B9">
        <w:trPr>
          <w:cantSplit/>
          <w:trHeight w:val="546"/>
        </w:trPr>
        <w:tc>
          <w:tcPr>
            <w:tcW w:w="1574" w:type="dxa"/>
            <w:vMerge/>
            <w:tcBorders>
              <w:right w:val="single" w:sz="8" w:space="0" w:color="auto"/>
            </w:tcBorders>
            <w:vAlign w:val="center"/>
          </w:tcPr>
          <w:p w14:paraId="6ED0A521" w14:textId="77777777" w:rsidR="00D8265E" w:rsidRDefault="00D8265E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BD541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F89A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0B8F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AE17BB" w14:textId="77777777" w:rsidR="00D8265E" w:rsidRDefault="00D8265E">
            <w:pPr>
              <w:rPr>
                <w:sz w:val="24"/>
              </w:rPr>
            </w:pPr>
          </w:p>
        </w:tc>
      </w:tr>
      <w:tr w:rsidR="00D8265E" w14:paraId="2CA01E45" w14:textId="77777777" w:rsidTr="00BF46B9">
        <w:trPr>
          <w:cantSplit/>
          <w:trHeight w:val="526"/>
        </w:trPr>
        <w:tc>
          <w:tcPr>
            <w:tcW w:w="157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E78024" w14:textId="77777777" w:rsidR="00D8265E" w:rsidRDefault="00D8265E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AE36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70BE3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FB4C5" w14:textId="77777777" w:rsidR="00D8265E" w:rsidRDefault="00D8265E">
            <w:pPr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66B0FA" w14:textId="77777777" w:rsidR="00D8265E" w:rsidRDefault="00D8265E">
            <w:pPr>
              <w:rPr>
                <w:sz w:val="24"/>
              </w:rPr>
            </w:pPr>
          </w:p>
        </w:tc>
      </w:tr>
      <w:tr w:rsidR="00D8265E" w14:paraId="3549B9D5" w14:textId="77777777" w:rsidTr="00557FF6">
        <w:trPr>
          <w:trHeight w:val="603"/>
        </w:trPr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6006E" w14:textId="77777777" w:rsidR="00D8265E" w:rsidRDefault="00D826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販売責任者</w:t>
            </w:r>
          </w:p>
        </w:tc>
        <w:tc>
          <w:tcPr>
            <w:tcW w:w="7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3B3AC1" w14:textId="77777777" w:rsidR="00D8265E" w:rsidRDefault="00D8265E">
            <w:pPr>
              <w:rPr>
                <w:sz w:val="24"/>
              </w:rPr>
            </w:pPr>
          </w:p>
        </w:tc>
      </w:tr>
      <w:tr w:rsidR="00D8265E" w14:paraId="04A7E1C4" w14:textId="77777777" w:rsidTr="00557FF6">
        <w:trPr>
          <w:trHeight w:val="603"/>
        </w:trPr>
        <w:tc>
          <w:tcPr>
            <w:tcW w:w="15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6AF14D" w14:textId="77777777" w:rsidR="00D8265E" w:rsidRDefault="00BF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　由</w:t>
            </w:r>
          </w:p>
        </w:tc>
        <w:tc>
          <w:tcPr>
            <w:tcW w:w="7781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69B80E68" w14:textId="77777777" w:rsidR="00D8265E" w:rsidRDefault="00BF46B9">
            <w:pPr>
              <w:rPr>
                <w:sz w:val="20"/>
                <w:szCs w:val="20"/>
                <w:u w:val="single"/>
              </w:rPr>
            </w:pPr>
            <w:r w:rsidRPr="00BF46B9">
              <w:rPr>
                <w:rFonts w:hint="eastAsia"/>
                <w:sz w:val="20"/>
                <w:szCs w:val="20"/>
                <w:u w:val="single"/>
              </w:rPr>
              <w:t>※非営利の場合、ご記入ください。</w:t>
            </w:r>
          </w:p>
          <w:p w14:paraId="550D9A26" w14:textId="77777777" w:rsidR="00BF46B9" w:rsidRDefault="00BF46B9">
            <w:pPr>
              <w:rPr>
                <w:sz w:val="20"/>
                <w:szCs w:val="20"/>
                <w:u w:val="single"/>
              </w:rPr>
            </w:pPr>
          </w:p>
          <w:p w14:paraId="05DF9301" w14:textId="77777777" w:rsidR="00BF46B9" w:rsidRDefault="00BF46B9">
            <w:pPr>
              <w:rPr>
                <w:sz w:val="20"/>
                <w:szCs w:val="20"/>
                <w:u w:val="single"/>
              </w:rPr>
            </w:pPr>
          </w:p>
          <w:p w14:paraId="6D172FC1" w14:textId="77777777" w:rsidR="00E87328" w:rsidRDefault="00E87328">
            <w:pPr>
              <w:rPr>
                <w:sz w:val="20"/>
                <w:szCs w:val="20"/>
                <w:u w:val="single"/>
              </w:rPr>
            </w:pPr>
          </w:p>
          <w:p w14:paraId="2D8FE744" w14:textId="77777777" w:rsidR="00937BF5" w:rsidRPr="00BF46B9" w:rsidRDefault="00937BF5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78CC950" w14:textId="77777777" w:rsidR="00D8265E" w:rsidRDefault="00DD0CE8" w:rsidP="00557FF6">
      <w:pPr>
        <w:ind w:firstLineChars="200" w:firstLine="420"/>
      </w:pPr>
      <w:r>
        <w:rPr>
          <w:rFonts w:hint="eastAsia"/>
        </w:rPr>
        <w:t>※物品販売を館内で行う場合、</w:t>
      </w:r>
      <w:r w:rsidR="00471A5D">
        <w:rPr>
          <w:rFonts w:hint="eastAsia"/>
        </w:rPr>
        <w:t>販売申請者は、</w:t>
      </w:r>
      <w:r w:rsidR="003B54D7">
        <w:rPr>
          <w:rFonts w:hint="eastAsia"/>
        </w:rPr>
        <w:t>総</w:t>
      </w:r>
      <w:r>
        <w:rPr>
          <w:rFonts w:hint="eastAsia"/>
        </w:rPr>
        <w:t>売上</w:t>
      </w:r>
      <w:r w:rsidR="002220C7">
        <w:rPr>
          <w:rFonts w:hint="eastAsia"/>
        </w:rPr>
        <w:t>額</w:t>
      </w:r>
      <w:r>
        <w:rPr>
          <w:rFonts w:hint="eastAsia"/>
        </w:rPr>
        <w:t>の</w:t>
      </w:r>
      <w:r>
        <w:rPr>
          <w:rFonts w:hint="eastAsia"/>
        </w:rPr>
        <w:t>10</w:t>
      </w:r>
      <w:r>
        <w:rPr>
          <w:rFonts w:hint="eastAsia"/>
        </w:rPr>
        <w:t>％を販売手数料</w:t>
      </w:r>
      <w:r w:rsidR="00471A5D">
        <w:rPr>
          <w:rFonts w:hint="eastAsia"/>
        </w:rPr>
        <w:t>としてお支払いください</w:t>
      </w:r>
      <w:r>
        <w:rPr>
          <w:rFonts w:hint="eastAsia"/>
        </w:rPr>
        <w:t>。</w:t>
      </w:r>
    </w:p>
    <w:p w14:paraId="2F13C2E0" w14:textId="77777777" w:rsidR="00DD0CE8" w:rsidRDefault="00EC02C0" w:rsidP="00557FF6">
      <w:pPr>
        <w:ind w:firstLineChars="200" w:firstLine="420"/>
      </w:pPr>
      <w:r>
        <w:rPr>
          <w:rFonts w:hint="eastAsia"/>
        </w:rPr>
        <w:t xml:space="preserve">　</w:t>
      </w:r>
      <w:r w:rsidR="00DD0CE8">
        <w:rPr>
          <w:rFonts w:hint="eastAsia"/>
        </w:rPr>
        <w:t>（</w:t>
      </w:r>
      <w:r w:rsidR="00326C2B">
        <w:rPr>
          <w:rFonts w:hint="eastAsia"/>
        </w:rPr>
        <w:t>売買契約等により、</w:t>
      </w:r>
      <w:r w:rsidR="00DD0CE8">
        <w:rPr>
          <w:rFonts w:hint="eastAsia"/>
        </w:rPr>
        <w:t>その場で直接物品</w:t>
      </w:r>
      <w:r>
        <w:rPr>
          <w:rFonts w:hint="eastAsia"/>
        </w:rPr>
        <w:t>を</w:t>
      </w:r>
      <w:r w:rsidR="00DD0CE8">
        <w:rPr>
          <w:rFonts w:hint="eastAsia"/>
        </w:rPr>
        <w:t>取引しない場合も</w:t>
      </w:r>
      <w:r w:rsidR="00326C2B">
        <w:rPr>
          <w:rFonts w:hint="eastAsia"/>
        </w:rPr>
        <w:t>物品販売となります。</w:t>
      </w:r>
      <w:r w:rsidR="00DD0CE8">
        <w:rPr>
          <w:rFonts w:hint="eastAsia"/>
        </w:rPr>
        <w:t>）</w:t>
      </w:r>
    </w:p>
    <w:p w14:paraId="2427E9C9" w14:textId="77777777" w:rsidR="00E87328" w:rsidRDefault="00E87328" w:rsidP="00E87328">
      <w:pPr>
        <w:ind w:firstLineChars="200" w:firstLine="420"/>
      </w:pPr>
      <w:r>
        <w:rPr>
          <w:rFonts w:hint="eastAsia"/>
        </w:rPr>
        <w:t>※販売内容は</w:t>
      </w:r>
      <w:r w:rsidR="00EC02C0">
        <w:rPr>
          <w:rFonts w:hint="eastAsia"/>
        </w:rPr>
        <w:t>主なものを</w:t>
      </w:r>
      <w:r>
        <w:rPr>
          <w:rFonts w:hint="eastAsia"/>
        </w:rPr>
        <w:t>、販売数は予定数を記入してください。</w:t>
      </w:r>
    </w:p>
    <w:p w14:paraId="2A4098C4" w14:textId="77777777" w:rsidR="00EC02C0" w:rsidRDefault="00EC02C0" w:rsidP="00557FF6">
      <w:pPr>
        <w:ind w:firstLineChars="200" w:firstLine="420"/>
      </w:pPr>
      <w:r>
        <w:rPr>
          <w:rFonts w:hint="eastAsia"/>
        </w:rPr>
        <w:t>※物品</w:t>
      </w:r>
      <w:r w:rsidR="003B54D7">
        <w:rPr>
          <w:rFonts w:hint="eastAsia"/>
        </w:rPr>
        <w:t>に</w:t>
      </w:r>
      <w:r>
        <w:rPr>
          <w:rFonts w:hint="eastAsia"/>
        </w:rPr>
        <w:t>は、飲食物も含まれます。なお、サービスの提供はこれに含まれません。</w:t>
      </w:r>
    </w:p>
    <w:sectPr w:rsidR="00EC02C0" w:rsidSect="00DC393A">
      <w:pgSz w:w="11906" w:h="16838" w:code="9"/>
      <w:pgMar w:top="720" w:right="720" w:bottom="567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43E7" w14:textId="77777777" w:rsidR="00015F6B" w:rsidRDefault="00015F6B" w:rsidP="002220C7">
      <w:r>
        <w:separator/>
      </w:r>
    </w:p>
  </w:endnote>
  <w:endnote w:type="continuationSeparator" w:id="0">
    <w:p w14:paraId="69507F2C" w14:textId="77777777" w:rsidR="00015F6B" w:rsidRDefault="00015F6B" w:rsidP="0022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EBDC" w14:textId="77777777" w:rsidR="00015F6B" w:rsidRDefault="00015F6B" w:rsidP="002220C7">
      <w:r>
        <w:separator/>
      </w:r>
    </w:p>
  </w:footnote>
  <w:footnote w:type="continuationSeparator" w:id="0">
    <w:p w14:paraId="60217C94" w14:textId="77777777" w:rsidR="00015F6B" w:rsidRDefault="00015F6B" w:rsidP="0022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5E"/>
    <w:rsid w:val="00015F6B"/>
    <w:rsid w:val="00045682"/>
    <w:rsid w:val="00054C1D"/>
    <w:rsid w:val="001B18DB"/>
    <w:rsid w:val="002220C7"/>
    <w:rsid w:val="002336D2"/>
    <w:rsid w:val="002C65E8"/>
    <w:rsid w:val="002F6164"/>
    <w:rsid w:val="00326C2B"/>
    <w:rsid w:val="003A4E31"/>
    <w:rsid w:val="003B54D7"/>
    <w:rsid w:val="003E53D6"/>
    <w:rsid w:val="00471A5D"/>
    <w:rsid w:val="00520BC5"/>
    <w:rsid w:val="00557FF6"/>
    <w:rsid w:val="00596A2A"/>
    <w:rsid w:val="005E2043"/>
    <w:rsid w:val="005F3A4F"/>
    <w:rsid w:val="007107C6"/>
    <w:rsid w:val="00782BF9"/>
    <w:rsid w:val="007C4921"/>
    <w:rsid w:val="00937BF5"/>
    <w:rsid w:val="00976928"/>
    <w:rsid w:val="00976C60"/>
    <w:rsid w:val="009F67F1"/>
    <w:rsid w:val="00B06CFB"/>
    <w:rsid w:val="00BF46B9"/>
    <w:rsid w:val="00D8265E"/>
    <w:rsid w:val="00DC393A"/>
    <w:rsid w:val="00DC4733"/>
    <w:rsid w:val="00DD0CE8"/>
    <w:rsid w:val="00E83267"/>
    <w:rsid w:val="00E87328"/>
    <w:rsid w:val="00EC02C0"/>
    <w:rsid w:val="00F804A9"/>
    <w:rsid w:val="00F913D6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F0878"/>
  <w15:chartTrackingRefBased/>
  <w15:docId w15:val="{C056E88A-C1F4-448A-947B-F385548F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2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220C7"/>
    <w:rPr>
      <w:kern w:val="2"/>
      <w:sz w:val="21"/>
      <w:szCs w:val="24"/>
    </w:rPr>
  </w:style>
  <w:style w:type="paragraph" w:styleId="a8">
    <w:name w:val="footer"/>
    <w:basedOn w:val="a"/>
    <w:link w:val="a9"/>
    <w:rsid w:val="00222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220C7"/>
    <w:rPr>
      <w:kern w:val="2"/>
      <w:sz w:val="21"/>
      <w:szCs w:val="24"/>
    </w:rPr>
  </w:style>
  <w:style w:type="paragraph" w:styleId="aa">
    <w:name w:val="Balloon Text"/>
    <w:basedOn w:val="a"/>
    <w:link w:val="ab"/>
    <w:rsid w:val="003B54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B54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発志第　　　　　号</vt:lpstr>
      <vt:lpstr>発志第　　　　　号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発志第　　　　　号</dc:title>
  <dc:subject/>
  <dc:creator>shido ongakuhouru</dc:creator>
  <cp:keywords/>
  <cp:lastModifiedBy>sanuki-shido-rh@outlook.jp</cp:lastModifiedBy>
  <cp:revision>3</cp:revision>
  <cp:lastPrinted>2020-02-12T00:35:00Z</cp:lastPrinted>
  <dcterms:created xsi:type="dcterms:W3CDTF">2020-02-12T00:37:00Z</dcterms:created>
  <dcterms:modified xsi:type="dcterms:W3CDTF">2022-05-19T00:30:00Z</dcterms:modified>
</cp:coreProperties>
</file>